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1A1BB7AD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bookmarkStart w:id="0" w:name="_Hlk123814472"/>
      <w:r w:rsidR="00D330F1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D330F1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D330F1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D330F1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D330F1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D330F1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30F1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D330F1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D330F1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D330F1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409DFE32" w:rsidR="00E4078B" w:rsidRPr="00D330F1" w:rsidRDefault="00D10699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D10699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2.01.03.01.128</w:t>
            </w:r>
          </w:p>
        </w:tc>
      </w:tr>
    </w:tbl>
    <w:p w14:paraId="69C0FB91" w14:textId="77777777" w:rsidR="003E548B" w:rsidRDefault="00E4078B" w:rsidP="003E54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3547FDE4" w:rsidR="00A77679" w:rsidRPr="003E548B" w:rsidRDefault="003E548B" w:rsidP="003E548B">
      <w:pPr>
        <w:pStyle w:val="ListeParagraf"/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E548B">
        <w:rPr>
          <w:rFonts w:ascii="Times New Roman" w:hAnsi="Times New Roman"/>
          <w:sz w:val="24"/>
          <w:szCs w:val="24"/>
        </w:rPr>
        <w:t>O</w:t>
      </w:r>
      <w:r w:rsidR="003A69F9">
        <w:rPr>
          <w:rFonts w:ascii="Times New Roman" w:hAnsi="Times New Roman"/>
          <w:sz w:val="24"/>
          <w:szCs w:val="24"/>
        </w:rPr>
        <w:t xml:space="preserve">rtaöğretimde Öğretim Sürecinin </w:t>
      </w:r>
      <w:r w:rsidRPr="003E548B">
        <w:rPr>
          <w:rFonts w:ascii="Times New Roman" w:hAnsi="Times New Roman"/>
          <w:sz w:val="24"/>
          <w:szCs w:val="24"/>
        </w:rPr>
        <w:t>Analizi ve Gelişimi Semineri</w:t>
      </w:r>
    </w:p>
    <w:p w14:paraId="0B8CD855" w14:textId="0F88A057" w:rsidR="00E4078B" w:rsidRPr="00D330F1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b/>
          <w:sz w:val="24"/>
          <w:szCs w:val="24"/>
        </w:rPr>
        <w:t>2</w:t>
      </w:r>
      <w:r w:rsidR="00E4078B" w:rsidRPr="00D330F1">
        <w:rPr>
          <w:rFonts w:ascii="Times New Roman" w:hAnsi="Times New Roman"/>
          <w:sz w:val="24"/>
          <w:szCs w:val="24"/>
        </w:rPr>
        <w:t>.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675584E5" w14:textId="309533A9" w:rsidR="00975E9E" w:rsidRPr="00975E9E" w:rsidRDefault="008F626F" w:rsidP="00975E9E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D330F1">
        <w:rPr>
          <w:rFonts w:ascii="Times New Roman" w:hAnsi="Times New Roman"/>
          <w:sz w:val="24"/>
          <w:szCs w:val="24"/>
        </w:rPr>
        <w:t>arda görev yapan öğretmenlerin</w:t>
      </w:r>
      <w:r w:rsidR="003A69F9">
        <w:rPr>
          <w:rFonts w:ascii="Times New Roman" w:hAnsi="Times New Roman"/>
          <w:sz w:val="24"/>
          <w:szCs w:val="24"/>
        </w:rPr>
        <w:t xml:space="preserve">, ortaöğretimde öğretim </w:t>
      </w:r>
      <w:proofErr w:type="gramStart"/>
      <w:r w:rsidR="003A69F9">
        <w:rPr>
          <w:rFonts w:ascii="Times New Roman" w:hAnsi="Times New Roman"/>
          <w:sz w:val="24"/>
          <w:szCs w:val="24"/>
        </w:rPr>
        <w:t>sürecinin  analizi</w:t>
      </w:r>
      <w:proofErr w:type="gramEnd"/>
      <w:r w:rsidR="003A69F9">
        <w:rPr>
          <w:rFonts w:ascii="Times New Roman" w:hAnsi="Times New Roman"/>
          <w:sz w:val="24"/>
          <w:szCs w:val="24"/>
        </w:rPr>
        <w:t xml:space="preserve"> ve gelişimi </w:t>
      </w:r>
      <w:r w:rsidR="005B0B06">
        <w:rPr>
          <w:rFonts w:ascii="Times New Roman" w:hAnsi="Times New Roman"/>
          <w:sz w:val="24"/>
          <w:szCs w:val="24"/>
        </w:rPr>
        <w:t>eğitim</w:t>
      </w:r>
      <w:r w:rsidR="003A69F9">
        <w:rPr>
          <w:rFonts w:ascii="Times New Roman" w:hAnsi="Times New Roman"/>
          <w:sz w:val="24"/>
          <w:szCs w:val="24"/>
        </w:rPr>
        <w:t>i</w:t>
      </w:r>
      <w:r w:rsidR="005B0B06">
        <w:rPr>
          <w:rFonts w:ascii="Times New Roman" w:hAnsi="Times New Roman"/>
          <w:sz w:val="24"/>
          <w:szCs w:val="24"/>
        </w:rPr>
        <w:t xml:space="preserve"> </w:t>
      </w:r>
      <w:r w:rsidR="00E26CF8">
        <w:rPr>
          <w:rFonts w:ascii="Times New Roman" w:hAnsi="Times New Roman"/>
          <w:sz w:val="24"/>
          <w:szCs w:val="24"/>
        </w:rPr>
        <w:t>konusunda bilgi</w:t>
      </w:r>
      <w:r w:rsidR="005B0B06">
        <w:rPr>
          <w:rFonts w:ascii="Times New Roman" w:hAnsi="Times New Roman"/>
          <w:sz w:val="24"/>
          <w:szCs w:val="24"/>
        </w:rPr>
        <w:t xml:space="preserve"> ve becerilerini artırmak</w:t>
      </w:r>
      <w:r w:rsidR="00E26CF8">
        <w:rPr>
          <w:rFonts w:ascii="Times New Roman" w:hAnsi="Times New Roman"/>
          <w:sz w:val="24"/>
          <w:szCs w:val="24"/>
        </w:rPr>
        <w:t xml:space="preserve"> </w:t>
      </w:r>
      <w:r w:rsidRPr="00D330F1">
        <w:rPr>
          <w:rFonts w:ascii="Times New Roman" w:hAnsi="Times New Roman"/>
          <w:color w:val="000000" w:themeColor="text1"/>
          <w:sz w:val="24"/>
          <w:szCs w:val="24"/>
        </w:rPr>
        <w:t xml:space="preserve">amacıyla düzenlenmiştir. </w:t>
      </w:r>
      <w:r w:rsidRPr="00D330F1">
        <w:rPr>
          <w:rFonts w:ascii="Times New Roman" w:hAnsi="Times New Roman"/>
          <w:sz w:val="24"/>
          <w:szCs w:val="24"/>
        </w:rPr>
        <w:t>Bu faaliyet</w:t>
      </w:r>
      <w:r w:rsidR="00B1605F" w:rsidRPr="00D330F1">
        <w:rPr>
          <w:rFonts w:ascii="Times New Roman" w:hAnsi="Times New Roman"/>
          <w:sz w:val="24"/>
          <w:szCs w:val="24"/>
        </w:rPr>
        <w:t>i</w:t>
      </w:r>
      <w:r w:rsidRPr="00D330F1">
        <w:rPr>
          <w:rFonts w:ascii="Times New Roman" w:hAnsi="Times New Roman"/>
          <w:sz w:val="24"/>
          <w:szCs w:val="24"/>
        </w:rPr>
        <w:t xml:space="preserve"> </w:t>
      </w:r>
      <w:r w:rsidR="00087B43" w:rsidRPr="00D330F1">
        <w:rPr>
          <w:rFonts w:ascii="Times New Roman" w:hAnsi="Times New Roman"/>
          <w:sz w:val="24"/>
          <w:szCs w:val="24"/>
        </w:rPr>
        <w:t>tamamlayan her katılımcı</w:t>
      </w:r>
      <w:r w:rsidRPr="00D330F1">
        <w:rPr>
          <w:rFonts w:ascii="Times New Roman" w:hAnsi="Times New Roman"/>
          <w:sz w:val="24"/>
          <w:szCs w:val="24"/>
        </w:rPr>
        <w:t>;</w:t>
      </w:r>
    </w:p>
    <w:p w14:paraId="54D3F78B" w14:textId="463DE181" w:rsidR="00C26F43" w:rsidRPr="00C26F43" w:rsidRDefault="00C26F43" w:rsidP="00C26F43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Öğretim s</w:t>
      </w:r>
      <w:r w:rsidRPr="00C26F4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üreci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nin aşamalarını sıralar.</w:t>
      </w:r>
    </w:p>
    <w:p w14:paraId="62CC62D1" w14:textId="2011142F" w:rsidR="00C26F43" w:rsidRPr="00C26F43" w:rsidRDefault="00C26F43" w:rsidP="00C26F43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Öğretim Sürecinin aşamalarını örneklerle açıklar. </w:t>
      </w:r>
    </w:p>
    <w:p w14:paraId="45A7E4C3" w14:textId="23836EEF" w:rsidR="00C26F43" w:rsidRPr="00C26F43" w:rsidRDefault="00C26F43" w:rsidP="00C26F43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Bilişsel ö</w:t>
      </w:r>
      <w:r w:rsidRPr="00C26F4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ğrenme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kuramını örneklerle açıklar.</w:t>
      </w:r>
    </w:p>
    <w:p w14:paraId="54FFE435" w14:textId="1B143EF2" w:rsidR="00C26F43" w:rsidRPr="00C26F43" w:rsidRDefault="00C26F43" w:rsidP="00C26F43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Duyuşsal ö</w:t>
      </w:r>
      <w:r w:rsidRPr="00C26F4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ğrenme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kuramını açıklar.</w:t>
      </w:r>
    </w:p>
    <w:p w14:paraId="4ACD7B19" w14:textId="4E7270EA" w:rsidR="00C26F43" w:rsidRPr="00230554" w:rsidRDefault="00C26F43" w:rsidP="00230554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Devinimsel ö</w:t>
      </w:r>
      <w:r w:rsidRPr="00C26F4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ğrenme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kuramını açıklar.</w:t>
      </w:r>
    </w:p>
    <w:p w14:paraId="47F8564F" w14:textId="3D0CC0E2" w:rsidR="00C26F43" w:rsidRPr="00C26F43" w:rsidRDefault="00230554" w:rsidP="00C26F43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Dersin Girişine yönelik a</w:t>
      </w:r>
      <w:r w:rsidR="00C26F43" w:rsidRPr="00C26F4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naliz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yöntem ve tekniklerini kullanır.</w:t>
      </w:r>
    </w:p>
    <w:p w14:paraId="1D13E194" w14:textId="5212A5DE" w:rsidR="00C26F43" w:rsidRPr="00C26F43" w:rsidRDefault="00230554" w:rsidP="00C26F43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Dersin gelişme bölümüne analiz y</w:t>
      </w:r>
      <w:r w:rsidR="00C26F43" w:rsidRPr="00C26F4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önelik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yöntem ve teknikleri kullanır.</w:t>
      </w:r>
    </w:p>
    <w:p w14:paraId="1EC1AC2E" w14:textId="4EB73F99" w:rsidR="00C26F43" w:rsidRPr="00C26F43" w:rsidRDefault="00230554" w:rsidP="00C26F43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Dersin sonuç bölümüne yönelik a</w:t>
      </w:r>
      <w:r w:rsidR="00C26F43" w:rsidRPr="00C26F4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naliz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yöntem ve tekniklerini kullanır.</w:t>
      </w:r>
    </w:p>
    <w:p w14:paraId="53188137" w14:textId="5EFD5239" w:rsidR="00C26F43" w:rsidRPr="00C26F43" w:rsidRDefault="00230554" w:rsidP="00C26F43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Süreç analizi ve iyileştirme t</w:t>
      </w:r>
      <w:r w:rsidR="00C26F43" w:rsidRPr="00C26F4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eknikleri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ni kullanır.</w:t>
      </w:r>
    </w:p>
    <w:p w14:paraId="5A5B05EC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ACD8E0E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FA98FCD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1C3EC8B4" w14:textId="77777777" w:rsidR="00CC6415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8BEB4EA" w14:textId="4A50AF44" w:rsidR="00F54DC2" w:rsidRPr="005B0B06" w:rsidRDefault="00FC221A" w:rsidP="005B0B06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1BC12057" w14:textId="77777777" w:rsidR="00DC3258" w:rsidRPr="00D330F1" w:rsidRDefault="00DC3258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3E6B37E4" w14:textId="7B0C77DD" w:rsidR="00E4078B" w:rsidRPr="00D330F1" w:rsidRDefault="003A69F9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D330F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0048AE34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6AE7F9F3" w:rsidR="00E4078B" w:rsidRPr="00D330F1" w:rsidRDefault="003A69F9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D330F1">
        <w:rPr>
          <w:rFonts w:ascii="Times New Roman" w:hAnsi="Times New Roman"/>
          <w:b/>
          <w:sz w:val="24"/>
          <w:szCs w:val="24"/>
        </w:rPr>
        <w:t>.  ETKİNLİĞİN HEDEF KİTLESİ</w:t>
      </w:r>
    </w:p>
    <w:p w14:paraId="37467E7E" w14:textId="37C6EABF" w:rsidR="00E4078B" w:rsidRPr="00D330F1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 xml:space="preserve">      </w:t>
      </w:r>
      <w:r w:rsidR="0058108F" w:rsidRPr="00D330F1">
        <w:rPr>
          <w:rFonts w:ascii="Times New Roman" w:hAnsi="Times New Roman"/>
          <w:sz w:val="24"/>
          <w:szCs w:val="24"/>
        </w:rPr>
        <w:t xml:space="preserve"> </w:t>
      </w:r>
      <w:r w:rsidR="005B0B06">
        <w:rPr>
          <w:rFonts w:ascii="Times New Roman" w:hAnsi="Times New Roman"/>
          <w:sz w:val="24"/>
          <w:szCs w:val="24"/>
        </w:rPr>
        <w:t>Bakanlığımız</w:t>
      </w:r>
      <w:r w:rsidR="00D07113">
        <w:rPr>
          <w:rFonts w:ascii="Times New Roman" w:hAnsi="Times New Roman"/>
          <w:sz w:val="24"/>
          <w:szCs w:val="24"/>
        </w:rPr>
        <w:t xml:space="preserve"> ortaöğretim</w:t>
      </w:r>
      <w:r w:rsidRPr="00D330F1">
        <w:rPr>
          <w:rFonts w:ascii="Times New Roman" w:hAnsi="Times New Roman"/>
          <w:sz w:val="24"/>
          <w:szCs w:val="24"/>
        </w:rPr>
        <w:t xml:space="preserve"> kurumlar</w:t>
      </w:r>
      <w:r w:rsidR="00D07113">
        <w:rPr>
          <w:rFonts w:ascii="Times New Roman" w:hAnsi="Times New Roman"/>
          <w:sz w:val="24"/>
          <w:szCs w:val="24"/>
        </w:rPr>
        <w:t>ın</w:t>
      </w:r>
      <w:r w:rsidRPr="00D330F1">
        <w:rPr>
          <w:rFonts w:ascii="Times New Roman" w:hAnsi="Times New Roman"/>
          <w:sz w:val="24"/>
          <w:szCs w:val="24"/>
        </w:rPr>
        <w:t xml:space="preserve">da görev yapan </w:t>
      </w:r>
      <w:r w:rsidR="0058108F" w:rsidRPr="00D330F1">
        <w:rPr>
          <w:rFonts w:ascii="Times New Roman" w:hAnsi="Times New Roman"/>
          <w:sz w:val="24"/>
          <w:szCs w:val="24"/>
        </w:rPr>
        <w:t>tüm öğretmenler</w:t>
      </w:r>
    </w:p>
    <w:p w14:paraId="266F8908" w14:textId="4B6767C6" w:rsidR="00E4078B" w:rsidRPr="00D330F1" w:rsidRDefault="003A69F9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</w:t>
      </w:r>
      <w:r w:rsidR="00E4078B" w:rsidRPr="00D330F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D330F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D330F1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2A15B5F" w14:textId="77777777" w:rsidR="00A06131" w:rsidRDefault="00A06131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bu alanda deneyimli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tr-TR"/>
        </w:rPr>
        <w:t>hizmetiçi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eğitimler veren öğretmen/akademisyen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lastRenderedPageBreak/>
        <w:t>veya bu alanda uzman eğitimciler görev alacaktır.</w:t>
      </w:r>
    </w:p>
    <w:p w14:paraId="4DBD974D" w14:textId="333B450C" w:rsidR="00B74186" w:rsidRPr="00D330F1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77777777" w:rsidR="00B74186" w:rsidRPr="00D330F1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3BE8148B" w14:textId="77777777" w:rsidR="00B74186" w:rsidRPr="00D330F1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D330F1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7E6AA8DF" w:rsidR="00E4078B" w:rsidRPr="00D330F1" w:rsidRDefault="002B2DDE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D330F1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D330F1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D330F1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D330F1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D330F1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0F1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975E9E" w:rsidRPr="00D330F1" w14:paraId="60A3402E" w14:textId="77777777" w:rsidTr="00E26CF8">
        <w:trPr>
          <w:cantSplit/>
          <w:trHeight w:val="1347"/>
        </w:trPr>
        <w:tc>
          <w:tcPr>
            <w:tcW w:w="7938" w:type="dxa"/>
            <w:shd w:val="clear" w:color="auto" w:fill="auto"/>
            <w:vAlign w:val="center"/>
          </w:tcPr>
          <w:p w14:paraId="3BDA7E75" w14:textId="0D617201" w:rsidR="00975E9E" w:rsidRDefault="00B62C5B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Öğretim Süreci</w:t>
            </w:r>
          </w:p>
          <w:p w14:paraId="45935D0A" w14:textId="3FE56D73" w:rsidR="00975E9E" w:rsidRDefault="00B62C5B" w:rsidP="00975E9E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Öğretim S</w:t>
            </w:r>
            <w:r w:rsidR="00D6286F">
              <w:rPr>
                <w:rFonts w:ascii="Times New Roman" w:hAnsi="Times New Roman"/>
                <w:sz w:val="24"/>
                <w:szCs w:val="24"/>
              </w:rPr>
              <w:t>üresinin Aşamaları</w:t>
            </w:r>
          </w:p>
          <w:p w14:paraId="5CA7F21F" w14:textId="567EE897" w:rsidR="00B62C5B" w:rsidRDefault="00B62C5B" w:rsidP="00B62C5B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Girdi</w:t>
            </w:r>
          </w:p>
          <w:p w14:paraId="5DADB9C7" w14:textId="26129BA5" w:rsidR="00B62C5B" w:rsidRDefault="00B62C5B" w:rsidP="00B62C5B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Süreç</w:t>
            </w:r>
          </w:p>
          <w:p w14:paraId="32E9D119" w14:textId="6E33A5B5" w:rsidR="00B62C5B" w:rsidRDefault="00B62C5B" w:rsidP="00B62C5B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Çıktı</w:t>
            </w:r>
          </w:p>
          <w:p w14:paraId="4E68F9A7" w14:textId="346A0A58" w:rsidR="00B62C5B" w:rsidRPr="00975E9E" w:rsidRDefault="00B62C5B" w:rsidP="00B62C5B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Dönüt Düzeltme</w:t>
            </w:r>
          </w:p>
          <w:p w14:paraId="57DEF6F6" w14:textId="4A3C66D3" w:rsidR="00975E9E" w:rsidRDefault="00916C93" w:rsidP="00975E9E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Bilişsel Öğrenme</w:t>
            </w:r>
          </w:p>
          <w:p w14:paraId="5FA4BCDA" w14:textId="77777777" w:rsidR="00975E9E" w:rsidRDefault="00916C93" w:rsidP="00E525E0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Duyuşsal Öğrenme</w:t>
            </w:r>
          </w:p>
          <w:p w14:paraId="53F77305" w14:textId="562847CC" w:rsidR="00D6286F" w:rsidRPr="00D6286F" w:rsidRDefault="00D6286F" w:rsidP="00E525E0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Devinimsel Öğrenme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7047256" w14:textId="3EA4859A" w:rsidR="00975E9E" w:rsidRDefault="00C26F43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078B" w:rsidRPr="00D330F1" w14:paraId="350A3660" w14:textId="77777777" w:rsidTr="00E26CF8">
        <w:trPr>
          <w:cantSplit/>
          <w:trHeight w:val="1347"/>
        </w:trPr>
        <w:tc>
          <w:tcPr>
            <w:tcW w:w="7938" w:type="dxa"/>
            <w:shd w:val="clear" w:color="auto" w:fill="auto"/>
            <w:vAlign w:val="center"/>
          </w:tcPr>
          <w:p w14:paraId="30E91429" w14:textId="72551E1F" w:rsidR="00E525E0" w:rsidRPr="00D330F1" w:rsidRDefault="00D6286F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Öğretim Sürecinin Analizi</w:t>
            </w:r>
          </w:p>
          <w:p w14:paraId="05C58697" w14:textId="009747DD" w:rsidR="00D6286F" w:rsidRDefault="00D6286F" w:rsidP="002B581F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Dersin Girişine Yönelik Analiz</w:t>
            </w:r>
          </w:p>
          <w:p w14:paraId="06874494" w14:textId="525929DF" w:rsidR="002B581F" w:rsidRDefault="00D6286F" w:rsidP="002B581F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Dersin Gelişme Bölümüne Yönelik Analiz</w:t>
            </w:r>
          </w:p>
          <w:p w14:paraId="41A82222" w14:textId="541D939E" w:rsidR="00D6286F" w:rsidRDefault="00D6286F" w:rsidP="002B581F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Dersin Sonuç Kısmına Yönelik Analiz</w:t>
            </w:r>
          </w:p>
          <w:p w14:paraId="2302D406" w14:textId="114B8404" w:rsidR="00975E9E" w:rsidRPr="005B0B06" w:rsidRDefault="007F5325" w:rsidP="005B0B06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Süreç Analizi ve İyileştirme Teknikleri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2E616412" w:rsidR="00E4078B" w:rsidRPr="00D330F1" w:rsidRDefault="00C26F43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D330F1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D330F1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BEA9183" w:rsidR="00E3377D" w:rsidRPr="00D330F1" w:rsidRDefault="00D22266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0781B742" w14:textId="77777777" w:rsidR="00DD7689" w:rsidRDefault="00DD7689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240D45F" w14:textId="77777777" w:rsidR="00DD7689" w:rsidRPr="00D330F1" w:rsidRDefault="00DD7689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</w:p>
    <w:p w14:paraId="752EED39" w14:textId="37C7A913" w:rsidR="009B63AF" w:rsidRPr="00D330F1" w:rsidRDefault="002B2DDE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D330F1">
        <w:rPr>
          <w:rFonts w:ascii="Times New Roman" w:hAnsi="Times New Roman"/>
          <w:b/>
          <w:sz w:val="24"/>
          <w:szCs w:val="24"/>
        </w:rPr>
        <w:t>.</w:t>
      </w:r>
      <w:r w:rsidR="00E4078B" w:rsidRPr="00D330F1">
        <w:rPr>
          <w:rFonts w:ascii="Times New Roman" w:hAnsi="Times New Roman"/>
          <w:sz w:val="24"/>
          <w:szCs w:val="24"/>
        </w:rPr>
        <w:t xml:space="preserve"> </w:t>
      </w:r>
      <w:r w:rsidR="009B63AF" w:rsidRPr="00D330F1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0D2558F8" w:rsidR="009B63AF" w:rsidRPr="00D330F1" w:rsidRDefault="002B2DDE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D330F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340C5006" w14:textId="77777777" w:rsidR="009B63AF" w:rsidRPr="00D330F1" w:rsidRDefault="009B63AF" w:rsidP="00D330F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Pr="00D330F1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D330F1" w:rsidSect="00E231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3FEBDB" w14:textId="77777777" w:rsidR="00A22709" w:rsidRDefault="00A22709">
      <w:pPr>
        <w:spacing w:after="0" w:line="240" w:lineRule="auto"/>
      </w:pPr>
      <w:r>
        <w:separator/>
      </w:r>
    </w:p>
  </w:endnote>
  <w:endnote w:type="continuationSeparator" w:id="0">
    <w:p w14:paraId="5CA7AC0F" w14:textId="77777777" w:rsidR="00A22709" w:rsidRDefault="00A22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A2B64" w14:textId="77777777" w:rsidR="00DD7689" w:rsidRDefault="00DD768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25F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A2270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65E3F" w14:textId="77777777" w:rsidR="00DD7689" w:rsidRDefault="00DD768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F1074" w14:textId="77777777" w:rsidR="00A22709" w:rsidRDefault="00A22709">
      <w:pPr>
        <w:spacing w:after="0" w:line="240" w:lineRule="auto"/>
      </w:pPr>
      <w:r>
        <w:separator/>
      </w:r>
    </w:p>
  </w:footnote>
  <w:footnote w:type="continuationSeparator" w:id="0">
    <w:p w14:paraId="67BFB02E" w14:textId="77777777" w:rsidR="00A22709" w:rsidRDefault="00A227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F43FC" w14:textId="77777777" w:rsidR="00DD7689" w:rsidRDefault="00DD768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F097F" w14:textId="77777777" w:rsidR="00DD7689" w:rsidRDefault="00DD768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A43C7" w14:textId="77777777" w:rsidR="00DD7689" w:rsidRDefault="00DD768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83403"/>
    <w:multiLevelType w:val="hybridMultilevel"/>
    <w:tmpl w:val="327C09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6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13B66F4D"/>
    <w:multiLevelType w:val="hybridMultilevel"/>
    <w:tmpl w:val="7EF2668A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8A1066B"/>
    <w:multiLevelType w:val="hybridMultilevel"/>
    <w:tmpl w:val="1660E60E"/>
    <w:numStyleLink w:val="eAktarlan7Stili"/>
  </w:abstractNum>
  <w:abstractNum w:abstractNumId="12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CC1E33"/>
    <w:multiLevelType w:val="hybridMultilevel"/>
    <w:tmpl w:val="74F2F25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8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801CCD"/>
    <w:multiLevelType w:val="hybridMultilevel"/>
    <w:tmpl w:val="4718D8B8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9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1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A0F9B"/>
    <w:multiLevelType w:val="hybridMultilevel"/>
    <w:tmpl w:val="BA722FC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4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24"/>
  </w:num>
  <w:num w:numId="5">
    <w:abstractNumId w:val="11"/>
  </w:num>
  <w:num w:numId="6">
    <w:abstractNumId w:val="16"/>
  </w:num>
  <w:num w:numId="7">
    <w:abstractNumId w:val="23"/>
  </w:num>
  <w:num w:numId="8">
    <w:abstractNumId w:val="21"/>
  </w:num>
  <w:num w:numId="9">
    <w:abstractNumId w:val="4"/>
  </w:num>
  <w:num w:numId="10">
    <w:abstractNumId w:val="22"/>
  </w:num>
  <w:num w:numId="11">
    <w:abstractNumId w:val="14"/>
  </w:num>
  <w:num w:numId="12">
    <w:abstractNumId w:val="19"/>
  </w:num>
  <w:num w:numId="13">
    <w:abstractNumId w:val="15"/>
  </w:num>
  <w:num w:numId="14">
    <w:abstractNumId w:val="28"/>
  </w:num>
  <w:num w:numId="15">
    <w:abstractNumId w:val="29"/>
  </w:num>
  <w:num w:numId="16">
    <w:abstractNumId w:val="17"/>
  </w:num>
  <w:num w:numId="17">
    <w:abstractNumId w:val="31"/>
  </w:num>
  <w:num w:numId="18">
    <w:abstractNumId w:val="27"/>
  </w:num>
  <w:num w:numId="19">
    <w:abstractNumId w:val="18"/>
  </w:num>
  <w:num w:numId="20">
    <w:abstractNumId w:val="0"/>
  </w:num>
  <w:num w:numId="21">
    <w:abstractNumId w:val="25"/>
  </w:num>
  <w:num w:numId="22">
    <w:abstractNumId w:val="5"/>
  </w:num>
  <w:num w:numId="23">
    <w:abstractNumId w:val="34"/>
  </w:num>
  <w:num w:numId="24">
    <w:abstractNumId w:val="30"/>
  </w:num>
  <w:num w:numId="25">
    <w:abstractNumId w:val="20"/>
  </w:num>
  <w:num w:numId="26">
    <w:abstractNumId w:val="7"/>
  </w:num>
  <w:num w:numId="27">
    <w:abstractNumId w:val="6"/>
  </w:num>
  <w:num w:numId="28">
    <w:abstractNumId w:val="32"/>
  </w:num>
  <w:num w:numId="29">
    <w:abstractNumId w:val="8"/>
  </w:num>
  <w:num w:numId="30">
    <w:abstractNumId w:val="12"/>
  </w:num>
  <w:num w:numId="31">
    <w:abstractNumId w:val="26"/>
  </w:num>
  <w:num w:numId="32">
    <w:abstractNumId w:val="33"/>
  </w:num>
  <w:num w:numId="33">
    <w:abstractNumId w:val="9"/>
  </w:num>
  <w:num w:numId="34">
    <w:abstractNumId w:val="2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079F7"/>
    <w:rsid w:val="00036390"/>
    <w:rsid w:val="000855A5"/>
    <w:rsid w:val="00087B43"/>
    <w:rsid w:val="00094E64"/>
    <w:rsid w:val="000B1BB7"/>
    <w:rsid w:val="000B5D7D"/>
    <w:rsid w:val="000C50C2"/>
    <w:rsid w:val="000F691B"/>
    <w:rsid w:val="001065C9"/>
    <w:rsid w:val="00131855"/>
    <w:rsid w:val="0013568A"/>
    <w:rsid w:val="001476FD"/>
    <w:rsid w:val="00195C69"/>
    <w:rsid w:val="001A08AF"/>
    <w:rsid w:val="001B13D9"/>
    <w:rsid w:val="001C0D81"/>
    <w:rsid w:val="001C3BDB"/>
    <w:rsid w:val="001C589D"/>
    <w:rsid w:val="001D1821"/>
    <w:rsid w:val="001D476E"/>
    <w:rsid w:val="002068C2"/>
    <w:rsid w:val="00230554"/>
    <w:rsid w:val="00240767"/>
    <w:rsid w:val="00241240"/>
    <w:rsid w:val="00253414"/>
    <w:rsid w:val="0025562D"/>
    <w:rsid w:val="00275B53"/>
    <w:rsid w:val="002B0DEF"/>
    <w:rsid w:val="002B2DDE"/>
    <w:rsid w:val="002B581F"/>
    <w:rsid w:val="002F47D0"/>
    <w:rsid w:val="0039435B"/>
    <w:rsid w:val="003A69F9"/>
    <w:rsid w:val="003B74DA"/>
    <w:rsid w:val="003E548B"/>
    <w:rsid w:val="00412E56"/>
    <w:rsid w:val="00420B44"/>
    <w:rsid w:val="00433292"/>
    <w:rsid w:val="00461631"/>
    <w:rsid w:val="00462E94"/>
    <w:rsid w:val="004658EC"/>
    <w:rsid w:val="004734DF"/>
    <w:rsid w:val="004801DF"/>
    <w:rsid w:val="004809F4"/>
    <w:rsid w:val="00481F67"/>
    <w:rsid w:val="0048217F"/>
    <w:rsid w:val="004C61CF"/>
    <w:rsid w:val="004D244D"/>
    <w:rsid w:val="004E58F2"/>
    <w:rsid w:val="004E7D9B"/>
    <w:rsid w:val="004F23B5"/>
    <w:rsid w:val="00501645"/>
    <w:rsid w:val="00506E04"/>
    <w:rsid w:val="00576994"/>
    <w:rsid w:val="00580135"/>
    <w:rsid w:val="0058108F"/>
    <w:rsid w:val="00586192"/>
    <w:rsid w:val="005A6338"/>
    <w:rsid w:val="005B0B06"/>
    <w:rsid w:val="005B55C2"/>
    <w:rsid w:val="005C38D3"/>
    <w:rsid w:val="005D0D4E"/>
    <w:rsid w:val="005F2A8A"/>
    <w:rsid w:val="00610745"/>
    <w:rsid w:val="00613CD9"/>
    <w:rsid w:val="006247B2"/>
    <w:rsid w:val="006E1400"/>
    <w:rsid w:val="00701593"/>
    <w:rsid w:val="007038E9"/>
    <w:rsid w:val="00704EFA"/>
    <w:rsid w:val="00713C27"/>
    <w:rsid w:val="00720073"/>
    <w:rsid w:val="00726BDE"/>
    <w:rsid w:val="00756A2E"/>
    <w:rsid w:val="007861D8"/>
    <w:rsid w:val="0079258E"/>
    <w:rsid w:val="007F5325"/>
    <w:rsid w:val="007F6830"/>
    <w:rsid w:val="00800037"/>
    <w:rsid w:val="00804A97"/>
    <w:rsid w:val="00874FFE"/>
    <w:rsid w:val="00880911"/>
    <w:rsid w:val="008B7B25"/>
    <w:rsid w:val="008C5B90"/>
    <w:rsid w:val="008D322F"/>
    <w:rsid w:val="008E1D4E"/>
    <w:rsid w:val="008E4528"/>
    <w:rsid w:val="008F055F"/>
    <w:rsid w:val="008F626F"/>
    <w:rsid w:val="00910F98"/>
    <w:rsid w:val="00916C93"/>
    <w:rsid w:val="00932B1E"/>
    <w:rsid w:val="0094085D"/>
    <w:rsid w:val="00975E9E"/>
    <w:rsid w:val="009A3AF7"/>
    <w:rsid w:val="009B052F"/>
    <w:rsid w:val="009B63AF"/>
    <w:rsid w:val="009D1AAB"/>
    <w:rsid w:val="009E3549"/>
    <w:rsid w:val="009E52D7"/>
    <w:rsid w:val="009F4151"/>
    <w:rsid w:val="00A06131"/>
    <w:rsid w:val="00A1625F"/>
    <w:rsid w:val="00A22709"/>
    <w:rsid w:val="00A41C7C"/>
    <w:rsid w:val="00A70340"/>
    <w:rsid w:val="00A714E1"/>
    <w:rsid w:val="00A72359"/>
    <w:rsid w:val="00A75AF5"/>
    <w:rsid w:val="00A77679"/>
    <w:rsid w:val="00AC6A3B"/>
    <w:rsid w:val="00AF0450"/>
    <w:rsid w:val="00B1605F"/>
    <w:rsid w:val="00B62C5B"/>
    <w:rsid w:val="00B62E33"/>
    <w:rsid w:val="00B74186"/>
    <w:rsid w:val="00B757D1"/>
    <w:rsid w:val="00B934BD"/>
    <w:rsid w:val="00B93FEC"/>
    <w:rsid w:val="00BE51D8"/>
    <w:rsid w:val="00C109CA"/>
    <w:rsid w:val="00C26F43"/>
    <w:rsid w:val="00C50DE5"/>
    <w:rsid w:val="00C66708"/>
    <w:rsid w:val="00CA216F"/>
    <w:rsid w:val="00CA2607"/>
    <w:rsid w:val="00CA44B6"/>
    <w:rsid w:val="00CC6415"/>
    <w:rsid w:val="00D00CDA"/>
    <w:rsid w:val="00D07113"/>
    <w:rsid w:val="00D10699"/>
    <w:rsid w:val="00D22266"/>
    <w:rsid w:val="00D311D4"/>
    <w:rsid w:val="00D330F1"/>
    <w:rsid w:val="00D570B8"/>
    <w:rsid w:val="00D6286F"/>
    <w:rsid w:val="00D643C5"/>
    <w:rsid w:val="00D6648A"/>
    <w:rsid w:val="00D677EF"/>
    <w:rsid w:val="00DA2DCF"/>
    <w:rsid w:val="00DC3258"/>
    <w:rsid w:val="00DD7689"/>
    <w:rsid w:val="00DE337E"/>
    <w:rsid w:val="00E26CF8"/>
    <w:rsid w:val="00E3377D"/>
    <w:rsid w:val="00E4078B"/>
    <w:rsid w:val="00E525E0"/>
    <w:rsid w:val="00E666AC"/>
    <w:rsid w:val="00E87D98"/>
    <w:rsid w:val="00EA51F3"/>
    <w:rsid w:val="00EB5B7E"/>
    <w:rsid w:val="00EC1147"/>
    <w:rsid w:val="00EC19AB"/>
    <w:rsid w:val="00EC2F6D"/>
    <w:rsid w:val="00EC3088"/>
    <w:rsid w:val="00ED74A9"/>
    <w:rsid w:val="00EE5A66"/>
    <w:rsid w:val="00EF1688"/>
    <w:rsid w:val="00F14ACA"/>
    <w:rsid w:val="00F27CF3"/>
    <w:rsid w:val="00F439A0"/>
    <w:rsid w:val="00F54DC2"/>
    <w:rsid w:val="00F76BCA"/>
    <w:rsid w:val="00FC221A"/>
    <w:rsid w:val="00FC5C90"/>
    <w:rsid w:val="00FC6C04"/>
    <w:rsid w:val="00FE2674"/>
    <w:rsid w:val="00FF0876"/>
    <w:rsid w:val="00FF1597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Refik OLGUN</cp:lastModifiedBy>
  <cp:revision>19</cp:revision>
  <dcterms:created xsi:type="dcterms:W3CDTF">2023-03-02T09:20:00Z</dcterms:created>
  <dcterms:modified xsi:type="dcterms:W3CDTF">2023-03-30T07:09:00Z</dcterms:modified>
</cp:coreProperties>
</file>